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8213C" w14:textId="77777777" w:rsidR="00262FEE" w:rsidRDefault="00262FEE" w:rsidP="004260C2">
      <w:pPr>
        <w:pStyle w:val="Zkladntext"/>
        <w:rPr>
          <w:sz w:val="32"/>
          <w:szCs w:val="32"/>
        </w:rPr>
      </w:pPr>
    </w:p>
    <w:p w14:paraId="437FA309" w14:textId="77777777" w:rsidR="00262FEE" w:rsidRDefault="00262FEE" w:rsidP="00262FEE">
      <w:pPr>
        <w:pStyle w:val="Zkladntext"/>
        <w:jc w:val="center"/>
        <w:rPr>
          <w:sz w:val="32"/>
          <w:szCs w:val="32"/>
        </w:rPr>
      </w:pPr>
    </w:p>
    <w:p w14:paraId="129E5881" w14:textId="77777777" w:rsidR="00262FEE" w:rsidRPr="008D0BC4" w:rsidRDefault="00E12701" w:rsidP="00262FEE">
      <w:pPr>
        <w:pStyle w:val="Zkladntext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0ECEAC0" wp14:editId="7BF6AC27">
            <wp:simplePos x="0" y="0"/>
            <wp:positionH relativeFrom="margin">
              <wp:posOffset>137160</wp:posOffset>
            </wp:positionH>
            <wp:positionV relativeFrom="margin">
              <wp:posOffset>487680</wp:posOffset>
            </wp:positionV>
            <wp:extent cx="571082" cy="784860"/>
            <wp:effectExtent l="0" t="0" r="635" b="0"/>
            <wp:wrapSquare wrapText="bothSides"/>
            <wp:docPr id="1" name="Obrázek 1" descr="C:\Users\hejnice\Pictures\2015-05-22 znak obce Hejnice\herldický znak obce hejn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jnice\Pictures\2015-05-22 znak obce Hejnice\herldický znak obce hejni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82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2FEE" w:rsidRPr="008D0BC4">
        <w:rPr>
          <w:sz w:val="32"/>
          <w:szCs w:val="32"/>
        </w:rPr>
        <w:t>Obec Hejnice,  Hejnice čp. 66, 564 01 Žamberk</w:t>
      </w:r>
    </w:p>
    <w:p w14:paraId="5FB6043C" w14:textId="77777777" w:rsidR="00262FEE" w:rsidRPr="008D0BC4" w:rsidRDefault="00262FEE" w:rsidP="00262FEE">
      <w:pPr>
        <w:pStyle w:val="Zkladntext"/>
        <w:jc w:val="center"/>
        <w:rPr>
          <w:sz w:val="32"/>
          <w:szCs w:val="32"/>
        </w:rPr>
      </w:pPr>
      <w:r w:rsidRPr="008D0BC4">
        <w:rPr>
          <w:sz w:val="32"/>
          <w:szCs w:val="32"/>
        </w:rPr>
        <w:t>IČO : 278831, tel. : 465629147</w:t>
      </w:r>
    </w:p>
    <w:p w14:paraId="64CD548D" w14:textId="77777777" w:rsidR="00262FEE" w:rsidRPr="008D0BC4" w:rsidRDefault="00262FEE" w:rsidP="00262FEE">
      <w:pPr>
        <w:pStyle w:val="Zkladntext"/>
        <w:pBdr>
          <w:bottom w:val="single" w:sz="12" w:space="1" w:color="auto"/>
        </w:pBdr>
        <w:jc w:val="center"/>
        <w:rPr>
          <w:sz w:val="32"/>
          <w:szCs w:val="32"/>
        </w:rPr>
      </w:pPr>
      <w:r w:rsidRPr="008D0BC4">
        <w:rPr>
          <w:sz w:val="32"/>
          <w:szCs w:val="32"/>
        </w:rPr>
        <w:t xml:space="preserve">e-mail : </w:t>
      </w:r>
      <w:hyperlink r:id="rId6" w:history="1">
        <w:r w:rsidRPr="008D0BC4">
          <w:rPr>
            <w:rStyle w:val="Hypertextovodkaz"/>
            <w:sz w:val="32"/>
            <w:szCs w:val="32"/>
          </w:rPr>
          <w:t>ouhejnice@tiscali.cz</w:t>
        </w:r>
      </w:hyperlink>
      <w:r w:rsidRPr="008D0BC4">
        <w:rPr>
          <w:sz w:val="32"/>
          <w:szCs w:val="32"/>
        </w:rPr>
        <w:t xml:space="preserve">, </w:t>
      </w:r>
      <w:proofErr w:type="spellStart"/>
      <w:r w:rsidRPr="008D0BC4">
        <w:rPr>
          <w:b/>
          <w:sz w:val="32"/>
          <w:szCs w:val="32"/>
        </w:rPr>
        <w:t>infoserver</w:t>
      </w:r>
      <w:proofErr w:type="spellEnd"/>
      <w:r w:rsidRPr="008D0BC4">
        <w:rPr>
          <w:b/>
          <w:sz w:val="32"/>
          <w:szCs w:val="32"/>
        </w:rPr>
        <w:t xml:space="preserve"> : </w:t>
      </w:r>
      <w:hyperlink r:id="rId7" w:history="1">
        <w:r w:rsidRPr="00692621">
          <w:rPr>
            <w:rStyle w:val="Hypertextovodkaz"/>
            <w:sz w:val="32"/>
            <w:szCs w:val="32"/>
          </w:rPr>
          <w:t>www.obechejnice.cz</w:t>
        </w:r>
      </w:hyperlink>
    </w:p>
    <w:p w14:paraId="34318E7F" w14:textId="77777777" w:rsidR="00262FEE" w:rsidRDefault="00262FEE" w:rsidP="00262FEE">
      <w:pPr>
        <w:pStyle w:val="Zkladntext"/>
        <w:pBdr>
          <w:bottom w:val="single" w:sz="12" w:space="1" w:color="auto"/>
        </w:pBdr>
        <w:rPr>
          <w:b/>
        </w:rPr>
      </w:pPr>
    </w:p>
    <w:p w14:paraId="6C347FD7" w14:textId="6A8CAEB6" w:rsidR="00262FEE" w:rsidRPr="008D0BC4" w:rsidRDefault="00262FEE" w:rsidP="00262FEE">
      <w:pPr>
        <w:pStyle w:val="Zkladntext"/>
        <w:jc w:val="left"/>
        <w:rPr>
          <w:bCs/>
        </w:rPr>
      </w:pPr>
      <w:r>
        <w:rPr>
          <w:color w:val="000000"/>
          <w:spacing w:val="-4"/>
        </w:rPr>
        <w:t xml:space="preserve">Vyřizuje: </w:t>
      </w:r>
      <w:proofErr w:type="spellStart"/>
      <w:r>
        <w:rPr>
          <w:color w:val="000000"/>
        </w:rPr>
        <w:t>Harapát</w:t>
      </w:r>
      <w:proofErr w:type="spellEnd"/>
      <w:r>
        <w:rPr>
          <w:color w:val="000000"/>
        </w:rPr>
        <w:t xml:space="preserve"> Ladislav                                                                                                   </w:t>
      </w:r>
      <w:r w:rsidRPr="008D0BC4">
        <w:rPr>
          <w:bCs/>
        </w:rPr>
        <w:t>Datum:</w:t>
      </w:r>
      <w:r w:rsidR="00E55DD3">
        <w:rPr>
          <w:bCs/>
        </w:rPr>
        <w:t xml:space="preserve"> </w:t>
      </w:r>
      <w:r w:rsidR="00C50414">
        <w:rPr>
          <w:bCs/>
        </w:rPr>
        <w:t>19.8.2024</w:t>
      </w:r>
    </w:p>
    <w:p w14:paraId="351955EA" w14:textId="77777777" w:rsidR="00262FEE" w:rsidRPr="008D0BC4" w:rsidRDefault="00262FEE" w:rsidP="00262FEE">
      <w:pPr>
        <w:pStyle w:val="Zkladntext"/>
        <w:jc w:val="left"/>
        <w:rPr>
          <w:bCs/>
        </w:rPr>
      </w:pPr>
      <w:r w:rsidRPr="008D0BC4">
        <w:rPr>
          <w:bCs/>
        </w:rPr>
        <w:t xml:space="preserve">Počet listů: </w:t>
      </w:r>
      <w:r>
        <w:rPr>
          <w:bCs/>
        </w:rPr>
        <w:t>1</w:t>
      </w:r>
    </w:p>
    <w:p w14:paraId="2801C0C2" w14:textId="77777777" w:rsidR="00262FEE" w:rsidRPr="008D0BC4" w:rsidRDefault="00262FEE" w:rsidP="00262FEE">
      <w:pPr>
        <w:pStyle w:val="Zkladntext"/>
        <w:jc w:val="left"/>
        <w:rPr>
          <w:bCs/>
        </w:rPr>
      </w:pPr>
      <w:r w:rsidRPr="008D0BC4">
        <w:rPr>
          <w:bCs/>
        </w:rPr>
        <w:t>Počet příloh: 0</w:t>
      </w:r>
    </w:p>
    <w:p w14:paraId="664CA8A4" w14:textId="77777777" w:rsidR="00E57537" w:rsidRDefault="00E57537"/>
    <w:p w14:paraId="25EE9770" w14:textId="77777777" w:rsidR="00262FEE" w:rsidRDefault="00262FEE"/>
    <w:p w14:paraId="4D3460D4" w14:textId="77777777" w:rsidR="00FA3C01" w:rsidRDefault="00FA3C01" w:rsidP="00A5240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D73873F" w14:textId="77777777" w:rsidR="00FA3C01" w:rsidRDefault="00FA3C01" w:rsidP="00A5240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4185AC0" w14:textId="77777777" w:rsidR="00FA3C01" w:rsidRDefault="00FA3C01" w:rsidP="00A5240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355E29BA" w14:textId="654FB943" w:rsidR="00262FEE" w:rsidRPr="00A5240A" w:rsidRDefault="00262FEE" w:rsidP="00A5240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62FEE">
        <w:rPr>
          <w:rFonts w:ascii="Times New Roman" w:hAnsi="Times New Roman" w:cs="Times New Roman"/>
          <w:color w:val="000000"/>
          <w:sz w:val="24"/>
          <w:szCs w:val="24"/>
        </w:rPr>
        <w:t xml:space="preserve">Věc:  </w:t>
      </w:r>
      <w:r w:rsidRPr="00262FEE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Výpis z usnesení č.</w:t>
      </w:r>
      <w:r w:rsidR="003204D8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 xml:space="preserve"> </w:t>
      </w:r>
      <w:r w:rsidR="00C50414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2</w:t>
      </w:r>
      <w:r w:rsidRPr="00262FEE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 xml:space="preserve"> ze zastupitelstva obce Hejnice </w:t>
      </w:r>
    </w:p>
    <w:p w14:paraId="7A066D01" w14:textId="296E5CE2" w:rsidR="00BB36CB" w:rsidRDefault="00BB36CB" w:rsidP="00BB36CB">
      <w:pPr>
        <w:tabs>
          <w:tab w:val="left" w:pos="7088"/>
        </w:tabs>
        <w:spacing w:after="0"/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</w:pPr>
      <w:r w:rsidRPr="00BB36CB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      </w:t>
      </w:r>
      <w:r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                 </w:t>
      </w:r>
      <w:r w:rsidR="00262FEE" w:rsidRPr="00262FEE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 xml:space="preserve">ze dne </w:t>
      </w:r>
      <w:r w:rsidR="00C50414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1</w:t>
      </w:r>
      <w:r w:rsidR="00E44872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.</w:t>
      </w:r>
      <w:r w:rsidR="00C50414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8</w:t>
      </w:r>
      <w:r w:rsidR="00C555C3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.202</w:t>
      </w:r>
      <w:r w:rsidR="008375FD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4</w:t>
      </w:r>
      <w:r w:rsidR="00262FEE" w:rsidRPr="00262FEE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 xml:space="preserve"> </w:t>
      </w:r>
      <w:r w:rsidR="003204D8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 xml:space="preserve">č. </w:t>
      </w:r>
      <w:bookmarkStart w:id="0" w:name="_Hlk42528327"/>
      <w:r w:rsidR="00C50414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7</w:t>
      </w:r>
      <w:r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/202</w:t>
      </w:r>
      <w:r w:rsidR="008375FD">
        <w:rPr>
          <w:rFonts w:ascii="Times New Roman" w:hAnsi="Times New Roman" w:cs="Times New Roman"/>
          <w:b/>
          <w:color w:val="000000"/>
          <w:sz w:val="36"/>
          <w:szCs w:val="36"/>
          <w:u w:val="single"/>
        </w:rPr>
        <w:t>4</w:t>
      </w:r>
    </w:p>
    <w:bookmarkEnd w:id="0"/>
    <w:p w14:paraId="7EFEA5A4" w14:textId="5C8009D2" w:rsidR="002D6640" w:rsidRDefault="002D6640" w:rsidP="002D6640">
      <w:pPr>
        <w:pStyle w:val="Default"/>
      </w:pPr>
    </w:p>
    <w:p w14:paraId="6BDC06DC" w14:textId="77777777" w:rsidR="002D6640" w:rsidRDefault="002D6640" w:rsidP="002D6640">
      <w:pPr>
        <w:pStyle w:val="Default"/>
        <w:rPr>
          <w:sz w:val="23"/>
          <w:szCs w:val="23"/>
        </w:rPr>
      </w:pPr>
    </w:p>
    <w:p w14:paraId="4B5CF9D9" w14:textId="77777777" w:rsidR="00C50414" w:rsidRPr="00010F62" w:rsidRDefault="00C50414" w:rsidP="00C50414">
      <w:pPr>
        <w:pStyle w:val="Prost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CD2CC1">
        <w:rPr>
          <w:rFonts w:ascii="Times New Roman" w:eastAsia="MS Mincho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MŠ Hejnice</w:t>
      </w:r>
      <w:r w:rsidRPr="00010F62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5094DAB0" w14:textId="77777777" w:rsidR="00C50414" w:rsidRPr="00051349" w:rsidRDefault="00C50414" w:rsidP="00C5041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OZ schvaluje školkovné pro školní rok 2024/2025 částkou 400,- Kč / měsíc.</w:t>
      </w:r>
    </w:p>
    <w:p w14:paraId="79966016" w14:textId="77777777" w:rsidR="00C50414" w:rsidRDefault="00C50414" w:rsidP="00C5041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F11724" w14:textId="77777777" w:rsidR="00C50414" w:rsidRDefault="00C50414" w:rsidP="00C50414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  <w:r w:rsidRPr="00697C28">
        <w:rPr>
          <w:rFonts w:ascii="Times New Roman" w:eastAsia="MS Mincho" w:hAnsi="Times New Roman" w:cs="Times New Roman"/>
          <w:sz w:val="24"/>
          <w:szCs w:val="24"/>
        </w:rPr>
        <w:t>- bez výhrad, schváleno všemi přítomnými hlasy</w:t>
      </w:r>
    </w:p>
    <w:p w14:paraId="6D3C15CC" w14:textId="77777777" w:rsidR="00076C5A" w:rsidRDefault="00076C5A" w:rsidP="00A5240A">
      <w:pPr>
        <w:shd w:val="clear" w:color="auto" w:fill="FFFFFF"/>
        <w:tabs>
          <w:tab w:val="left" w:leader="dot" w:pos="1944"/>
          <w:tab w:val="left" w:leader="dot" w:pos="3578"/>
        </w:tabs>
        <w:spacing w:before="266"/>
        <w:jc w:val="right"/>
        <w:rPr>
          <w:rFonts w:ascii="Times New Roman" w:eastAsia="MS Mincho" w:hAnsi="Times New Roman" w:cs="Times New Roman"/>
          <w:sz w:val="24"/>
          <w:szCs w:val="24"/>
        </w:rPr>
      </w:pPr>
    </w:p>
    <w:p w14:paraId="7119843A" w14:textId="578CB1D3" w:rsidR="00D97DBC" w:rsidRDefault="00D97DBC" w:rsidP="00D97DB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                              </w:t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    Ladislav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cs-CZ"/>
        </w:rPr>
        <w:t>Harapát</w:t>
      </w:r>
      <w:proofErr w:type="spellEnd"/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</w:p>
    <w:p w14:paraId="7AF28C8B" w14:textId="6187C4A0" w:rsidR="00D97DBC" w:rsidRDefault="00D97DBC" w:rsidP="00D97DB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</w:t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="008375FD">
        <w:rPr>
          <w:rFonts w:ascii="Times New Roman" w:eastAsia="Times New Roman" w:hAnsi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 starosta obce </w:t>
      </w:r>
    </w:p>
    <w:p w14:paraId="7CA50CD0" w14:textId="634BBC4F" w:rsidR="00D97DBC" w:rsidRDefault="00D97DBC" w:rsidP="00D97DBC">
      <w:r>
        <w:t xml:space="preserve">                        </w:t>
      </w:r>
    </w:p>
    <w:sectPr w:rsidR="00D97DBC" w:rsidSect="002D4B21"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36025"/>
    <w:multiLevelType w:val="hybridMultilevel"/>
    <w:tmpl w:val="16BA2168"/>
    <w:lvl w:ilvl="0" w:tplc="BE10010A">
      <w:start w:val="7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F31D0"/>
    <w:multiLevelType w:val="hybridMultilevel"/>
    <w:tmpl w:val="BBB6DC7C"/>
    <w:lvl w:ilvl="0" w:tplc="AF6C5282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80878"/>
    <w:multiLevelType w:val="hybridMultilevel"/>
    <w:tmpl w:val="9FEC8ACE"/>
    <w:lvl w:ilvl="0" w:tplc="2A627F36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3D5A92"/>
    <w:multiLevelType w:val="hybridMultilevel"/>
    <w:tmpl w:val="458A3CB2"/>
    <w:lvl w:ilvl="0" w:tplc="C5E80D5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FEE"/>
    <w:rsid w:val="00043C3D"/>
    <w:rsid w:val="00051BD0"/>
    <w:rsid w:val="00055230"/>
    <w:rsid w:val="0007205C"/>
    <w:rsid w:val="00076C5A"/>
    <w:rsid w:val="00091C7A"/>
    <w:rsid w:val="000D4454"/>
    <w:rsid w:val="001A24E1"/>
    <w:rsid w:val="00217745"/>
    <w:rsid w:val="002319E6"/>
    <w:rsid w:val="00262FEE"/>
    <w:rsid w:val="00273DE3"/>
    <w:rsid w:val="002747E3"/>
    <w:rsid w:val="002A6DDD"/>
    <w:rsid w:val="002B451A"/>
    <w:rsid w:val="002D4B21"/>
    <w:rsid w:val="002D6640"/>
    <w:rsid w:val="003204D8"/>
    <w:rsid w:val="003C5473"/>
    <w:rsid w:val="004260C2"/>
    <w:rsid w:val="0045126E"/>
    <w:rsid w:val="00454B50"/>
    <w:rsid w:val="00463027"/>
    <w:rsid w:val="004E6170"/>
    <w:rsid w:val="00517517"/>
    <w:rsid w:val="0054193A"/>
    <w:rsid w:val="005502F9"/>
    <w:rsid w:val="00573FF9"/>
    <w:rsid w:val="00596B9E"/>
    <w:rsid w:val="005A3556"/>
    <w:rsid w:val="005C5EDB"/>
    <w:rsid w:val="005E1BEE"/>
    <w:rsid w:val="005E3BA6"/>
    <w:rsid w:val="00645EE5"/>
    <w:rsid w:val="00654772"/>
    <w:rsid w:val="006A257C"/>
    <w:rsid w:val="006C1652"/>
    <w:rsid w:val="00785AA4"/>
    <w:rsid w:val="008014F4"/>
    <w:rsid w:val="00801548"/>
    <w:rsid w:val="008375FD"/>
    <w:rsid w:val="008535CC"/>
    <w:rsid w:val="009155AF"/>
    <w:rsid w:val="00917A17"/>
    <w:rsid w:val="00A01232"/>
    <w:rsid w:val="00A235A4"/>
    <w:rsid w:val="00A30F24"/>
    <w:rsid w:val="00A5240A"/>
    <w:rsid w:val="00AE2959"/>
    <w:rsid w:val="00B250A4"/>
    <w:rsid w:val="00B63433"/>
    <w:rsid w:val="00B65F90"/>
    <w:rsid w:val="00BB36CB"/>
    <w:rsid w:val="00C11FAE"/>
    <w:rsid w:val="00C50414"/>
    <w:rsid w:val="00C555C3"/>
    <w:rsid w:val="00C96FA4"/>
    <w:rsid w:val="00CD7093"/>
    <w:rsid w:val="00CF208B"/>
    <w:rsid w:val="00D11836"/>
    <w:rsid w:val="00D5173C"/>
    <w:rsid w:val="00D60429"/>
    <w:rsid w:val="00D6547A"/>
    <w:rsid w:val="00D665C6"/>
    <w:rsid w:val="00D97DBC"/>
    <w:rsid w:val="00E12701"/>
    <w:rsid w:val="00E44872"/>
    <w:rsid w:val="00E55DD3"/>
    <w:rsid w:val="00E57537"/>
    <w:rsid w:val="00EA5B2B"/>
    <w:rsid w:val="00EC6B12"/>
    <w:rsid w:val="00F2271C"/>
    <w:rsid w:val="00F464F1"/>
    <w:rsid w:val="00FA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73A16"/>
  <w15:chartTrackingRefBased/>
  <w15:docId w15:val="{D831D999-BA68-4E1D-B9F5-22BFDB6F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semiHidden/>
    <w:rsid w:val="00262FEE"/>
    <w:rPr>
      <w:color w:val="0000FF"/>
      <w:u w:val="single"/>
    </w:rPr>
  </w:style>
  <w:style w:type="paragraph" w:styleId="Zkladntext">
    <w:name w:val="Body Text"/>
    <w:basedOn w:val="Normln"/>
    <w:link w:val="ZkladntextChar"/>
    <w:rsid w:val="00262FE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262FEE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5240A"/>
    <w:pPr>
      <w:spacing w:after="0" w:line="240" w:lineRule="auto"/>
      <w:ind w:left="720"/>
    </w:pPr>
    <w:rPr>
      <w:rFonts w:ascii="Calibri" w:hAnsi="Calibri" w:cs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524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5240A"/>
    <w:rPr>
      <w:rFonts w:ascii="Segoe UI" w:hAnsi="Segoe UI" w:cs="Segoe UI"/>
      <w:sz w:val="18"/>
      <w:szCs w:val="18"/>
    </w:rPr>
  </w:style>
  <w:style w:type="paragraph" w:styleId="Prosttext">
    <w:name w:val="Plain Text"/>
    <w:basedOn w:val="Normln"/>
    <w:link w:val="ProsttextChar"/>
    <w:rsid w:val="0051751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517517"/>
    <w:rPr>
      <w:rFonts w:ascii="Courier New" w:eastAsia="Times New Roman" w:hAnsi="Courier New" w:cs="Courier New"/>
      <w:sz w:val="20"/>
      <w:szCs w:val="20"/>
      <w:lang w:eastAsia="cs-CZ"/>
    </w:rPr>
  </w:style>
  <w:style w:type="paragraph" w:customStyle="1" w:styleId="Default">
    <w:name w:val="Default"/>
    <w:rsid w:val="002D66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zev">
    <w:name w:val="Title"/>
    <w:basedOn w:val="Normln"/>
    <w:next w:val="Podnadpis"/>
    <w:link w:val="NzevChar"/>
    <w:qFormat/>
    <w:rsid w:val="002A6DDD"/>
    <w:pPr>
      <w:suppressAutoHyphens/>
      <w:spacing w:after="0" w:line="240" w:lineRule="auto"/>
      <w:jc w:val="center"/>
    </w:pPr>
    <w:rPr>
      <w:rFonts w:ascii="Courier New" w:eastAsia="Times New Roman" w:hAnsi="Courier New" w:cs="Courier New"/>
      <w:b/>
      <w:sz w:val="28"/>
      <w:szCs w:val="20"/>
    </w:rPr>
  </w:style>
  <w:style w:type="character" w:customStyle="1" w:styleId="NzevChar">
    <w:name w:val="Název Char"/>
    <w:basedOn w:val="Standardnpsmoodstavce"/>
    <w:link w:val="Nzev"/>
    <w:rsid w:val="002A6DDD"/>
    <w:rPr>
      <w:rFonts w:ascii="Courier New" w:eastAsia="Times New Roman" w:hAnsi="Courier New" w:cs="Courier New"/>
      <w:b/>
      <w:sz w:val="28"/>
      <w:szCs w:val="20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A6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rsid w:val="002A6DDD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8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bechejnice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uhejnice@orlicko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hejnice</dc:creator>
  <cp:keywords/>
  <dc:description/>
  <cp:lastModifiedBy>Materska skola Hejnice</cp:lastModifiedBy>
  <cp:revision>2</cp:revision>
  <cp:lastPrinted>2024-08-19T14:14:00Z</cp:lastPrinted>
  <dcterms:created xsi:type="dcterms:W3CDTF">2024-09-02T17:17:00Z</dcterms:created>
  <dcterms:modified xsi:type="dcterms:W3CDTF">2024-09-02T17:17:00Z</dcterms:modified>
</cp:coreProperties>
</file>